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python-pyquery 1.4.1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2008 - Olivier Lauzanne &lt;olauzanne@gmail.com&gt;</w:t>
        <w:br/>
        <w:t>copyright = u'2012-2017, Olivier Lauzanne'</w:t>
        <w:br/>
        <w:t>Copyright (c) 2006 Zope Foundation and Contributors.</w:t>
        <w:br/>
        <w:t>If true, "(C) Copyright ..." is shown in the HTML footer. Default is True.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